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04C992">
      <w:pPr>
        <w:numPr>
          <w:ilvl w:val="0"/>
          <w:numId w:val="0"/>
        </w:numPr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附件：</w:t>
      </w:r>
    </w:p>
    <w:p w14:paraId="30908B50">
      <w:pPr>
        <w:numPr>
          <w:ilvl w:val="0"/>
          <w:numId w:val="0"/>
        </w:numPr>
        <w:jc w:val="left"/>
        <w:rPr>
          <w:rFonts w:hint="default" w:eastAsiaTheme="minorEastAsia"/>
          <w:b/>
          <w:bCs/>
          <w:sz w:val="40"/>
          <w:szCs w:val="40"/>
          <w:lang w:val="en-US" w:eastAsia="zh-CN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 xml:space="preserve">  </w:t>
      </w:r>
    </w:p>
    <w:p w14:paraId="70E8EE60">
      <w:pPr>
        <w:numPr>
          <w:ilvl w:val="0"/>
          <w:numId w:val="0"/>
        </w:numPr>
        <w:jc w:val="center"/>
        <w:rPr>
          <w:rFonts w:hint="eastAsia"/>
          <w:b/>
          <w:bCs/>
          <w:sz w:val="40"/>
          <w:szCs w:val="48"/>
          <w:lang w:val="en-US" w:eastAsia="zh-CN"/>
        </w:rPr>
      </w:pPr>
      <w:bookmarkStart w:id="0" w:name="_GoBack"/>
      <w:r>
        <w:rPr>
          <w:rFonts w:hint="eastAsia"/>
          <w:b/>
          <w:bCs/>
          <w:sz w:val="40"/>
          <w:szCs w:val="48"/>
          <w:lang w:val="en-US" w:eastAsia="zh-CN"/>
        </w:rPr>
        <w:t>淳安县第一人民医院护士鞋报价单</w:t>
      </w:r>
    </w:p>
    <w:bookmarkEnd w:id="0"/>
    <w:p w14:paraId="6B3ABDDA">
      <w:pPr>
        <w:numPr>
          <w:ilvl w:val="0"/>
          <w:numId w:val="0"/>
        </w:numPr>
        <w:jc w:val="center"/>
        <w:rPr>
          <w:rFonts w:hint="default"/>
          <w:sz w:val="32"/>
          <w:szCs w:val="40"/>
          <w:lang w:val="en-US" w:eastAsia="zh-CN"/>
        </w:rPr>
      </w:pPr>
    </w:p>
    <w:p w14:paraId="4940607D"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 w14:paraId="53F77068"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tbl>
      <w:tblPr>
        <w:tblStyle w:val="4"/>
        <w:tblW w:w="9045" w:type="dxa"/>
        <w:tblInd w:w="-3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0"/>
        <w:gridCol w:w="1859"/>
        <w:gridCol w:w="2026"/>
        <w:gridCol w:w="1875"/>
        <w:gridCol w:w="1455"/>
      </w:tblGrid>
      <w:tr w14:paraId="45C5B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7" w:hRule="atLeast"/>
        </w:trPr>
        <w:tc>
          <w:tcPr>
            <w:tcW w:w="1830" w:type="dxa"/>
            <w:vAlign w:val="center"/>
          </w:tcPr>
          <w:p w14:paraId="0863AB15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6"/>
                <w:szCs w:val="36"/>
                <w:vertAlign w:val="baseline"/>
                <w:lang w:val="en-US" w:eastAsia="zh-CN"/>
              </w:rPr>
              <w:t>物品名称</w:t>
            </w:r>
          </w:p>
        </w:tc>
        <w:tc>
          <w:tcPr>
            <w:tcW w:w="1859" w:type="dxa"/>
            <w:vAlign w:val="center"/>
          </w:tcPr>
          <w:p w14:paraId="403D23B1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6"/>
                <w:szCs w:val="36"/>
                <w:lang w:val="en-US" w:eastAsia="zh-CN"/>
              </w:rPr>
              <w:t>品牌/规格</w:t>
            </w:r>
          </w:p>
        </w:tc>
        <w:tc>
          <w:tcPr>
            <w:tcW w:w="2026" w:type="dxa"/>
            <w:vAlign w:val="center"/>
          </w:tcPr>
          <w:p w14:paraId="260C4C5C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6"/>
                <w:szCs w:val="36"/>
                <w:lang w:val="en-US" w:eastAsia="zh-CN"/>
              </w:rPr>
              <w:t>参数要求</w:t>
            </w:r>
          </w:p>
        </w:tc>
        <w:tc>
          <w:tcPr>
            <w:tcW w:w="1875" w:type="dxa"/>
            <w:vAlign w:val="center"/>
          </w:tcPr>
          <w:p w14:paraId="0B76021B">
            <w:pPr>
              <w:bidi w:val="0"/>
              <w:jc w:val="center"/>
              <w:rPr>
                <w:rFonts w:hint="default" w:ascii="宋体" w:hAnsi="宋体" w:eastAsia="宋体" w:cs="宋体"/>
                <w:b/>
                <w:bCs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6"/>
                <w:szCs w:val="36"/>
                <w:lang w:val="en-US" w:eastAsia="zh-CN"/>
              </w:rPr>
              <w:t>单价（元）</w:t>
            </w:r>
          </w:p>
        </w:tc>
        <w:tc>
          <w:tcPr>
            <w:tcW w:w="1455" w:type="dxa"/>
            <w:vAlign w:val="center"/>
          </w:tcPr>
          <w:p w14:paraId="688F30A1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6"/>
                <w:szCs w:val="36"/>
                <w:vertAlign w:val="baseline"/>
                <w:lang w:val="en-US" w:eastAsia="zh-CN"/>
              </w:rPr>
              <w:t>备注</w:t>
            </w:r>
          </w:p>
        </w:tc>
      </w:tr>
      <w:tr w14:paraId="483FE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8" w:hRule="atLeast"/>
        </w:trPr>
        <w:tc>
          <w:tcPr>
            <w:tcW w:w="1830" w:type="dxa"/>
          </w:tcPr>
          <w:p w14:paraId="3108DD92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40"/>
                <w:szCs w:val="40"/>
                <w:vertAlign w:val="baseline"/>
                <w:lang w:val="en-US" w:eastAsia="zh-CN"/>
              </w:rPr>
            </w:pPr>
          </w:p>
          <w:p w14:paraId="58D22D59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40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40"/>
                <w:szCs w:val="40"/>
                <w:vertAlign w:val="baseline"/>
                <w:lang w:val="en-US" w:eastAsia="zh-CN"/>
              </w:rPr>
              <w:t>护</w:t>
            </w:r>
          </w:p>
          <w:p w14:paraId="467B27EA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40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40"/>
                <w:szCs w:val="40"/>
                <w:vertAlign w:val="baseline"/>
                <w:lang w:val="en-US" w:eastAsia="zh-CN"/>
              </w:rPr>
              <w:t>士</w:t>
            </w:r>
          </w:p>
          <w:p w14:paraId="5A76DA47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40"/>
                <w:szCs w:val="40"/>
                <w:vertAlign w:val="baseline"/>
                <w:lang w:val="en-US" w:eastAsia="zh-CN"/>
              </w:rPr>
              <w:t>鞋</w:t>
            </w:r>
          </w:p>
        </w:tc>
        <w:tc>
          <w:tcPr>
            <w:tcW w:w="1859" w:type="dxa"/>
          </w:tcPr>
          <w:p w14:paraId="49930DC1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26" w:type="dxa"/>
          </w:tcPr>
          <w:p w14:paraId="669351FA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75" w:type="dxa"/>
          </w:tcPr>
          <w:p w14:paraId="7663C1FB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55" w:type="dxa"/>
          </w:tcPr>
          <w:p w14:paraId="1D168E97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41F0D5E2"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 w14:paraId="76059CE5"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 w14:paraId="3E35BA62"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 w14:paraId="47EC92E3">
      <w:pPr>
        <w:numPr>
          <w:ilvl w:val="0"/>
          <w:numId w:val="0"/>
        </w:num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　　　　　　　　　　　　　　　　　　　　　　　　　　</w:t>
      </w:r>
    </w:p>
    <w:sectPr>
      <w:pgSz w:w="11906" w:h="16838"/>
      <w:pgMar w:top="1440" w:right="1066" w:bottom="1440" w:left="2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1MTE2Njg5ZWQwZDI5YjI3Y2FiZGQwYTI1NjhlOGYifQ=="/>
  </w:docVars>
  <w:rsids>
    <w:rsidRoot w:val="00000000"/>
    <w:rsid w:val="01E05E16"/>
    <w:rsid w:val="02380E83"/>
    <w:rsid w:val="02656CD9"/>
    <w:rsid w:val="04806B11"/>
    <w:rsid w:val="0A310FDA"/>
    <w:rsid w:val="0B042A31"/>
    <w:rsid w:val="0F503CB0"/>
    <w:rsid w:val="10C04E65"/>
    <w:rsid w:val="1182036D"/>
    <w:rsid w:val="12966976"/>
    <w:rsid w:val="16B9647B"/>
    <w:rsid w:val="183103F7"/>
    <w:rsid w:val="185A5BA0"/>
    <w:rsid w:val="18D47700"/>
    <w:rsid w:val="1A4A39F2"/>
    <w:rsid w:val="1A616387"/>
    <w:rsid w:val="1A9D4913"/>
    <w:rsid w:val="1E5B441F"/>
    <w:rsid w:val="214E3806"/>
    <w:rsid w:val="26775B6F"/>
    <w:rsid w:val="29B570DA"/>
    <w:rsid w:val="2B053749"/>
    <w:rsid w:val="2C856F66"/>
    <w:rsid w:val="2DFB7085"/>
    <w:rsid w:val="2E212A5E"/>
    <w:rsid w:val="2EAE6B35"/>
    <w:rsid w:val="2FD50F19"/>
    <w:rsid w:val="32663101"/>
    <w:rsid w:val="35C366DA"/>
    <w:rsid w:val="3A007D09"/>
    <w:rsid w:val="3A361B71"/>
    <w:rsid w:val="3EF63FC3"/>
    <w:rsid w:val="3FB97810"/>
    <w:rsid w:val="3FF34060"/>
    <w:rsid w:val="41055DF9"/>
    <w:rsid w:val="42E5019A"/>
    <w:rsid w:val="48783354"/>
    <w:rsid w:val="521C7446"/>
    <w:rsid w:val="53733C9D"/>
    <w:rsid w:val="54EB1352"/>
    <w:rsid w:val="54F6424B"/>
    <w:rsid w:val="594D0D84"/>
    <w:rsid w:val="59CA24B8"/>
    <w:rsid w:val="5AC62645"/>
    <w:rsid w:val="5E3E0745"/>
    <w:rsid w:val="63E17F48"/>
    <w:rsid w:val="66564F03"/>
    <w:rsid w:val="67542D87"/>
    <w:rsid w:val="67B85003"/>
    <w:rsid w:val="67C94E4C"/>
    <w:rsid w:val="681C1AF7"/>
    <w:rsid w:val="690D5C16"/>
    <w:rsid w:val="69B473BE"/>
    <w:rsid w:val="6A871BA6"/>
    <w:rsid w:val="71A768D5"/>
    <w:rsid w:val="73AD7AA7"/>
    <w:rsid w:val="794364ED"/>
    <w:rsid w:val="7B346732"/>
    <w:rsid w:val="7D673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802fc573-f431-4c59-8a8c-32dbdd9a2aa4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7101E1F0</paraID>
      <start>0</start>
      <end>2</end>
      <status>unmodified</status>
      <modifiedWord/>
      <trackRevisions>false</trackRevisions>
    </reviewItem>
    <reviewItem>
      <errorID>f69cc936-3204-409b-8b03-5b28a295d3e6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41C2EA2B</paraID>
      <start>0</start>
      <end>2</end>
      <status>unmodified</status>
      <modifiedWord/>
      <trackRevisions>false</trackRevisions>
    </reviewItem>
    <reviewItem>
      <errorID>1bdf7de2-cd1f-44af-94ce-88e30dcdcee6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E7BA998</paraID>
      <start>0</start>
      <end>2</end>
      <status>unmodified</status>
      <modifiedWord/>
      <trackRevisions>false</trackRevisions>
    </reviewItem>
    <reviewItem>
      <errorID>2ab97c89-75bf-4f60-9c30-2f91b8e9afdc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6E498A12</paraID>
      <start>0</start>
      <end>2</end>
      <status>ignored</status>
      <modifiedWord/>
      <trackRevisions>false</trackRevisions>
    </reviewItem>
    <reviewItem>
      <errorID>531ceb8f-5751-4f33-9a5a-053839d29d73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4B244B38</paraID>
      <start>0</start>
      <end>2</end>
      <status>ignored</status>
      <modifiedWord/>
      <trackRevisions>false</trackRevisions>
    </reviewItem>
    <reviewItem>
      <errorID>f010b84a-5cc4-4e21-9994-4be763634e9b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150DA214</paraID>
      <start>0</start>
      <end>2</end>
      <status>ignored</status>
      <modifiedWord/>
      <trackRevisions>false</trackRevisions>
    </reviewItem>
    <reviewItem>
      <errorID>62d59227-847d-4ab1-9eb8-2913e6842a82</errorID>
      <errorWord>发送到</errorWord>
      <group>L1_Word</group>
      <groupName>字词问题</groupName>
      <ability>L2_Typo</ability>
      <abilityName>字词错误</abilityName>
      <candidateList>
        <item>发送至</item>
      </candidateList>
      <explain>存在字形相近字词的误用。</explain>
      <paraID>5FEAEE8F</paraID>
      <start>77</start>
      <end>80</end>
      <status>modified</status>
      <modifiedWord>发送至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5cff9bab-553b-4810-9096-60135184dbc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667</Words>
  <Characters>734</Characters>
  <Lines>0</Lines>
  <Paragraphs>0</Paragraphs>
  <TotalTime>3</TotalTime>
  <ScaleCrop>false</ScaleCrop>
  <LinksUpToDate>false</LinksUpToDate>
  <CharactersWithSpaces>759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堀北加奈子</cp:lastModifiedBy>
  <dcterms:modified xsi:type="dcterms:W3CDTF">2026-04-10T00:59:35Z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A62FD1F4BA334F8AB04BC1F782BAC42F_13</vt:lpwstr>
  </property>
  <property fmtid="{D5CDD505-2E9C-101B-9397-08002B2CF9AE}" pid="4" name="KSOTemplateDocerSaveRecord">
    <vt:lpwstr>eyJoZGlkIjoiN2JlNzliNmRhNDMwY2QwMjExOTlkN2FlNDAzZmI2YWQiLCJ1c2VySWQiOiI0MDg0NDI5NTAifQ==</vt:lpwstr>
  </property>
</Properties>
</file>