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ascii="宋体" w:hAnsi="宋体"/>
          <w:b/>
          <w:szCs w:val="21"/>
        </w:rPr>
      </w:pPr>
    </w:p>
    <w:p>
      <w:pPr>
        <w:spacing w:line="400" w:lineRule="exact"/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淳安县第一人民医院</w:t>
      </w:r>
      <w:r>
        <w:rPr>
          <w:rFonts w:hint="eastAsia" w:ascii="宋体" w:hAnsi="宋体"/>
          <w:b/>
          <w:sz w:val="28"/>
          <w:szCs w:val="28"/>
          <w:lang w:eastAsia="zh-CN"/>
        </w:rPr>
        <w:t>派遣制工作</w:t>
      </w:r>
      <w:r>
        <w:rPr>
          <w:rFonts w:hint="eastAsia" w:ascii="宋体" w:hAnsi="宋体"/>
          <w:b/>
          <w:sz w:val="28"/>
          <w:szCs w:val="28"/>
        </w:rPr>
        <w:t>人员招聘报名表</w:t>
      </w:r>
    </w:p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5"/>
        <w:tblW w:w="898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8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>
      <w:pPr>
        <w:spacing w:line="400" w:lineRule="exact"/>
        <w:rPr>
          <w:rFonts w:hint="eastAsia" w:ascii="宋体" w:hAnsi="宋体"/>
        </w:rPr>
      </w:pPr>
    </w:p>
    <w:p>
      <w:pPr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44372C"/>
    <w:rsid w:val="01EB73B3"/>
    <w:rsid w:val="03020A75"/>
    <w:rsid w:val="04ED6EE8"/>
    <w:rsid w:val="05DA16DB"/>
    <w:rsid w:val="08B75E83"/>
    <w:rsid w:val="08E975BA"/>
    <w:rsid w:val="0D98092B"/>
    <w:rsid w:val="0E847EBE"/>
    <w:rsid w:val="0FB77F39"/>
    <w:rsid w:val="102A7948"/>
    <w:rsid w:val="10F21F48"/>
    <w:rsid w:val="11B14066"/>
    <w:rsid w:val="12593624"/>
    <w:rsid w:val="1661494B"/>
    <w:rsid w:val="192A548B"/>
    <w:rsid w:val="19F83B8E"/>
    <w:rsid w:val="1C387DF6"/>
    <w:rsid w:val="1CD42ABE"/>
    <w:rsid w:val="1E7C33FD"/>
    <w:rsid w:val="21E621E2"/>
    <w:rsid w:val="243E1383"/>
    <w:rsid w:val="251D68F9"/>
    <w:rsid w:val="263F0A28"/>
    <w:rsid w:val="26B927B0"/>
    <w:rsid w:val="295C2556"/>
    <w:rsid w:val="2F623A7F"/>
    <w:rsid w:val="31D945CF"/>
    <w:rsid w:val="32D74DB3"/>
    <w:rsid w:val="3397414A"/>
    <w:rsid w:val="35986DE5"/>
    <w:rsid w:val="38603FD4"/>
    <w:rsid w:val="391E6C63"/>
    <w:rsid w:val="39B8245C"/>
    <w:rsid w:val="3C3603C0"/>
    <w:rsid w:val="41746D81"/>
    <w:rsid w:val="42083959"/>
    <w:rsid w:val="4262556B"/>
    <w:rsid w:val="42790046"/>
    <w:rsid w:val="45992423"/>
    <w:rsid w:val="470E309F"/>
    <w:rsid w:val="48156BD0"/>
    <w:rsid w:val="494D5D9E"/>
    <w:rsid w:val="4D4D2D57"/>
    <w:rsid w:val="4DD1265A"/>
    <w:rsid w:val="508369A9"/>
    <w:rsid w:val="51A80470"/>
    <w:rsid w:val="52B14A61"/>
    <w:rsid w:val="54325152"/>
    <w:rsid w:val="57DA77EC"/>
    <w:rsid w:val="5903102A"/>
    <w:rsid w:val="59802DB8"/>
    <w:rsid w:val="5A8D395E"/>
    <w:rsid w:val="5ADB63C7"/>
    <w:rsid w:val="60BA60ED"/>
    <w:rsid w:val="6271255C"/>
    <w:rsid w:val="6789702E"/>
    <w:rsid w:val="68723422"/>
    <w:rsid w:val="68FA0EE8"/>
    <w:rsid w:val="69BE0956"/>
    <w:rsid w:val="6CEE3563"/>
    <w:rsid w:val="77FB39C5"/>
    <w:rsid w:val="7C6D2AC3"/>
    <w:rsid w:val="7DCC0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</Words>
  <Characters>539</Characters>
  <Lines>4</Lines>
  <Paragraphs>1</Paragraphs>
  <TotalTime>12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2017-11-13T06:07:00Z</dcterms:created>
  <dc:creator>董昀</dc:creator>
  <cp:lastModifiedBy>一滴水</cp:lastModifiedBy>
  <cp:lastPrinted>2017-12-19T05:34:00Z</cp:lastPrinted>
  <dcterms:modified xsi:type="dcterms:W3CDTF">2021-01-29T03:47:05Z</dcterms:modified>
  <dc:title>浙江雷博人力资源开发有限公司淳安分公司招聘简章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